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F3F69" w14:paraId="1AE6057A" w14:textId="77777777" w:rsidTr="004F3F69">
        <w:trPr>
          <w:trHeight w:hRule="exact" w:val="14400"/>
          <w:jc w:val="center"/>
        </w:trPr>
        <w:tc>
          <w:tcPr>
            <w:tcW w:w="7200" w:type="dxa"/>
          </w:tcPr>
          <w:p w14:paraId="49662499" w14:textId="4402225B" w:rsidR="004F3F69" w:rsidRDefault="004F3F69" w:rsidP="001E66F7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56CC83B" wp14:editId="6CD567BF">
                  <wp:extent cx="4422113" cy="2852620"/>
                  <wp:effectExtent l="50800" t="50800" r="48895" b="55880"/>
                  <wp:docPr id="1358125147" name="Picture 1358125147" descr="A computer code on a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125147" name="Picture 1358125147" descr="A computer code on a screen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113" cy="2852620"/>
                          </a:xfrm>
                          <a:prstGeom prst="rect">
                            <a:avLst/>
                          </a:prstGeom>
                          <a:ln w="47625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sdt>
            <w:sdtPr>
              <w:alias w:val="Enter event title:"/>
              <w:tag w:val="Enter event title:"/>
              <w:id w:val="662360952"/>
              <w:placeholder>
                <w:docPart w:val="0174169AAAFB3840A58C673BCF11FDDA"/>
              </w:placeholder>
              <w15:appearance w15:val="hidden"/>
              <w:text/>
            </w:sdtPr>
            <w:sdtEndPr/>
            <w:sdtContent>
              <w:p w14:paraId="3B561682" w14:textId="0AED50C9" w:rsidR="004F3F69" w:rsidRDefault="004F3F69" w:rsidP="004F3F69">
                <w:pPr>
                  <w:pStyle w:val="Title"/>
                </w:pPr>
                <w:r>
                  <w:t>cybersecurity in ag</w:t>
                </w:r>
                <w:r w:rsidR="009B7B77">
                  <w:t>riculture</w:t>
                </w:r>
                <w:r>
                  <w:t xml:space="preserve"> training with PEDCO &amp; UNO </w:t>
                </w:r>
              </w:p>
            </w:sdtContent>
          </w:sdt>
          <w:p w14:paraId="4CF41A7C" w14:textId="77777777" w:rsidR="00CE024B" w:rsidRDefault="00CE024B" w:rsidP="004F3F69">
            <w:pPr>
              <w:rPr>
                <w:noProof/>
                <w:lang w:eastAsia="en-US"/>
              </w:rPr>
            </w:pPr>
          </w:p>
          <w:p w14:paraId="1FB57CC4" w14:textId="15720DB4" w:rsidR="001446D8" w:rsidRPr="009B7B77" w:rsidRDefault="00CD29A4" w:rsidP="004F3F69">
            <w:pPr>
              <w:rPr>
                <w:b/>
                <w:bCs/>
                <w:noProof/>
                <w:lang w:eastAsia="en-US"/>
              </w:rPr>
            </w:pPr>
            <w:r w:rsidRPr="009B7B77">
              <w:rPr>
                <w:b/>
                <w:bCs/>
                <w:noProof/>
                <w:lang w:eastAsia="en-US"/>
              </w:rPr>
              <w:t xml:space="preserve">When: </w:t>
            </w:r>
            <w:r w:rsidR="001446D8" w:rsidRPr="009B7B77">
              <w:rPr>
                <w:b/>
                <w:bCs/>
                <w:noProof/>
                <w:lang w:eastAsia="en-US"/>
              </w:rPr>
              <w:t xml:space="preserve">Monday, </w:t>
            </w:r>
            <w:r w:rsidR="00302993">
              <w:rPr>
                <w:b/>
                <w:bCs/>
                <w:noProof/>
                <w:lang w:eastAsia="en-US"/>
              </w:rPr>
              <w:t>March</w:t>
            </w:r>
            <w:r w:rsidR="001446D8" w:rsidRPr="009B7B77">
              <w:rPr>
                <w:b/>
                <w:bCs/>
                <w:noProof/>
                <w:lang w:eastAsia="en-US"/>
              </w:rPr>
              <w:t xml:space="preserve"> 17, 1:00 pm-2:30 pm</w:t>
            </w:r>
          </w:p>
          <w:p w14:paraId="20A654F4" w14:textId="55567CED" w:rsidR="00CE024B" w:rsidRPr="002522F2" w:rsidRDefault="001446D8" w:rsidP="004F3F69">
            <w:pPr>
              <w:rPr>
                <w:b/>
                <w:bCs/>
                <w:noProof/>
                <w:lang w:eastAsia="en-US"/>
              </w:rPr>
            </w:pPr>
            <w:r w:rsidRPr="009B7B77">
              <w:rPr>
                <w:b/>
                <w:bCs/>
                <w:noProof/>
                <w:lang w:eastAsia="en-US"/>
              </w:rPr>
              <w:t xml:space="preserve">Where: </w:t>
            </w:r>
            <w:r w:rsidR="00302993">
              <w:rPr>
                <w:b/>
                <w:bCs/>
                <w:noProof/>
                <w:lang w:eastAsia="en-US"/>
              </w:rPr>
              <w:t xml:space="preserve">Ponca </w:t>
            </w:r>
            <w:r w:rsidR="00BE6FBD">
              <w:rPr>
                <w:b/>
                <w:bCs/>
                <w:noProof/>
                <w:lang w:eastAsia="en-US"/>
              </w:rPr>
              <w:t>Tribal Headquarters</w:t>
            </w:r>
            <w:r w:rsidR="00524ACD" w:rsidRPr="009B7B77">
              <w:rPr>
                <w:b/>
                <w:bCs/>
                <w:noProof/>
                <w:lang w:eastAsia="en-US"/>
              </w:rPr>
              <w:t xml:space="preserve"> </w:t>
            </w:r>
            <w:r w:rsidR="00DE777C">
              <w:rPr>
                <w:b/>
                <w:bCs/>
                <w:noProof/>
                <w:lang w:eastAsia="en-US"/>
              </w:rPr>
              <w:t xml:space="preserve">                                                  </w:t>
            </w:r>
            <w:r w:rsidR="00BE6FBD">
              <w:rPr>
                <w:b/>
                <w:bCs/>
                <w:noProof/>
                <w:lang w:eastAsia="en-US"/>
              </w:rPr>
              <w:t>2523 Woodbine Street,</w:t>
            </w:r>
            <w:r w:rsidR="00DD249E">
              <w:rPr>
                <w:b/>
                <w:bCs/>
                <w:noProof/>
                <w:lang w:eastAsia="en-US"/>
              </w:rPr>
              <w:t xml:space="preserve"> Niobrara, NE</w:t>
            </w:r>
            <w:r w:rsidR="004F3F69" w:rsidRPr="009B7B77">
              <w:rPr>
                <w:b/>
                <w:bCs/>
                <w:noProof/>
                <w:lang w:eastAsia="en-US"/>
              </w:rPr>
              <w:br/>
            </w:r>
          </w:p>
          <w:p w14:paraId="12A3F975" w14:textId="2EE19F3B" w:rsidR="009B7B77" w:rsidRPr="004F3F69" w:rsidRDefault="004F3F69" w:rsidP="004F3F69">
            <w:pPr>
              <w:rPr>
                <w:noProof/>
                <w:lang w:eastAsia="en-US"/>
              </w:rPr>
            </w:pPr>
            <w:r w:rsidRPr="00D72E62">
              <w:rPr>
                <w:noProof/>
                <w:lang w:eastAsia="en-US"/>
              </w:rPr>
              <w:t xml:space="preserve">Hackers are getting more sophisticated, and they strike randomly. This is true even in Agriculture. Understand your options and prepare for the possibility you could be the next victim of a cybercrime. PEDCO </w:t>
            </w:r>
            <w:r w:rsidR="009B7B77">
              <w:rPr>
                <w:noProof/>
                <w:lang w:eastAsia="en-US"/>
              </w:rPr>
              <w:t xml:space="preserve">is </w:t>
            </w:r>
            <w:r w:rsidRPr="00D72E62">
              <w:rPr>
                <w:noProof/>
                <w:lang w:eastAsia="en-US"/>
              </w:rPr>
              <w:t>offer</w:t>
            </w:r>
            <w:r w:rsidR="009B7B77">
              <w:rPr>
                <w:noProof/>
                <w:lang w:eastAsia="en-US"/>
              </w:rPr>
              <w:t>ing this</w:t>
            </w:r>
            <w:r w:rsidRPr="00D72E62">
              <w:rPr>
                <w:noProof/>
                <w:lang w:eastAsia="en-US"/>
              </w:rPr>
              <w:t xml:space="preserve"> free Cybersecurity in Agriculture training in partnership with the University of Nebraska at Omaha. </w:t>
            </w:r>
          </w:p>
          <w:p w14:paraId="4EFCDEF9" w14:textId="77777777" w:rsidR="004F3F69" w:rsidRDefault="004F3F69" w:rsidP="004F3F6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CE0B9B6" wp14:editId="04417F38">
                  <wp:extent cx="2428424" cy="790151"/>
                  <wp:effectExtent l="0" t="0" r="0" b="0"/>
                  <wp:docPr id="749855996" name="Picture 2" descr="A black background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1917" name="Picture 2" descr="A black background with tex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505" cy="87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4F3F69" w14:paraId="080F5DB9" w14:textId="77777777" w:rsidTr="002178AF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5602C44E" w14:textId="77777777" w:rsidR="004F3F69" w:rsidRPr="00D72E62" w:rsidRDefault="00BE6FBD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669557278"/>
                      <w:placeholder>
                        <w:docPart w:val="21C579F0985A2A46B40FF05AC7D43176"/>
                      </w:placeholder>
                      <w15:appearance w15:val="hidden"/>
                      <w:text/>
                    </w:sdtPr>
                    <w:sdtEndPr/>
                    <w:sdtContent>
                      <w:r w:rsidR="004F3F69" w:rsidRPr="00D72E62">
                        <w:t>CYBERSECURITY IN AGRICULTURE TRAINING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306012098"/>
                    <w:placeholder>
                      <w:docPart w:val="D9D45ED177AF884B86FD9CC8BB059DB9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331D9F9" w14:textId="77777777" w:rsidR="004F3F69" w:rsidRPr="001D3B47" w:rsidRDefault="004F3F69" w:rsidP="002178AF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6A84060A" w14:textId="77777777" w:rsidR="004F3F69" w:rsidRDefault="00BE6FBD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1189373022"/>
                      <w:placeholder>
                        <w:docPart w:val="5D17FA18A03C96479ADDACAFCD9C4BE4"/>
                      </w:placeholder>
                      <w15:appearance w15:val="hidden"/>
                      <w:text/>
                    </w:sdtPr>
                    <w:sdtEndPr/>
                    <w:sdtContent>
                      <w:r w:rsidR="004F3F69">
                        <w:t>PRESENTED BY PEDCO &amp; UNO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61865712"/>
                    <w:placeholder>
                      <w:docPart w:val="62880C609B79844C950AC563641FE30E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65E88CA4" w14:textId="77777777" w:rsidR="004F3F69" w:rsidRDefault="004F3F69" w:rsidP="002178AF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14:paraId="256855B5" w14:textId="64CB71A0" w:rsidR="004F3F69" w:rsidRDefault="00BE6FBD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163596199"/>
                      <w:placeholder>
                        <w:docPart w:val="11D0D5B3580FD746BD6F90710E085ACC"/>
                      </w:placeholder>
                      <w15:appearance w15:val="hidden"/>
                      <w:text/>
                    </w:sdtPr>
                    <w:sdtEndPr/>
                    <w:sdtContent>
                      <w:r w:rsidR="004F3F69">
                        <w:t xml:space="preserve">IN-PERSON 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374895976"/>
                    <w:placeholder>
                      <w:docPart w:val="6197CE851C9EB74F9E4F7287E3B3B4BF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2EACCA56" w14:textId="77777777" w:rsidR="004F3F69" w:rsidRDefault="004F3F69" w:rsidP="002178AF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14:paraId="35DB06F5" w14:textId="563C5D12" w:rsidR="004F3F69" w:rsidRDefault="004F3F69" w:rsidP="002178AF">
                  <w:pPr>
                    <w:pStyle w:val="Heading2"/>
                  </w:pPr>
                  <w:r>
                    <w:t xml:space="preserve">FREE </w:t>
                  </w:r>
                  <w:r w:rsidR="00CE024B">
                    <w:t>1</w:t>
                  </w:r>
                  <w:r w:rsidR="007C3FC5">
                    <w:t xml:space="preserve"> ½ HOUR TRAINING</w:t>
                  </w:r>
                </w:p>
                <w:sdt>
                  <w:sdtPr>
                    <w:alias w:val="Dividing line graphic:"/>
                    <w:tag w:val="Dividing line graphic:"/>
                    <w:id w:val="-2115585399"/>
                    <w:placeholder>
                      <w:docPart w:val="A001AA72B2316E419E3C6EC6B866DEE1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2EA6A3F2" w14:textId="77777777" w:rsidR="004F3F69" w:rsidRDefault="004F3F69" w:rsidP="002178AF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49EC4491" w14:textId="77777777" w:rsidR="004F3F69" w:rsidRDefault="004F3F69" w:rsidP="002178AF">
                  <w:pPr>
                    <w:pStyle w:val="Heading2"/>
                  </w:pPr>
                  <w:r>
                    <w:t>OPEN TO ALL PONCA TRIBE MEMBERS</w:t>
                  </w:r>
                </w:p>
              </w:tc>
            </w:tr>
            <w:tr w:rsidR="004F3F69" w14:paraId="6386FDBB" w14:textId="77777777" w:rsidTr="002178AF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0908163F" w14:textId="77777777" w:rsidR="00C12271" w:rsidRDefault="004F3F69" w:rsidP="002178AF">
                  <w:pPr>
                    <w:pStyle w:val="Heading3"/>
                  </w:pPr>
                  <w:r>
                    <w:t xml:space="preserve">Interested? </w:t>
                  </w:r>
                </w:p>
                <w:p w14:paraId="508B3D06" w14:textId="0810D6AB" w:rsidR="004F3F69" w:rsidRDefault="004F3F69" w:rsidP="002178AF">
                  <w:pPr>
                    <w:pStyle w:val="Heading3"/>
                  </w:pPr>
                  <w:r>
                    <w:t>contact</w:t>
                  </w:r>
                </w:p>
                <w:p w14:paraId="08B0FF93" w14:textId="5586EA17" w:rsidR="004F3F69" w:rsidRDefault="004F3F69" w:rsidP="002178AF">
                  <w:pPr>
                    <w:pStyle w:val="ContactInfo"/>
                  </w:pPr>
                  <w:r>
                    <w:t>Greg Moser</w:t>
                  </w:r>
                </w:p>
                <w:p w14:paraId="09496F91" w14:textId="3F588936" w:rsidR="004F3F69" w:rsidRDefault="004F3F69" w:rsidP="002178AF">
                  <w:pPr>
                    <w:pStyle w:val="ContactInfo"/>
                  </w:pPr>
                  <w:r>
                    <w:t>Director</w:t>
                  </w:r>
                </w:p>
                <w:p w14:paraId="6149B3E3" w14:textId="618A0C90" w:rsidR="004F3F69" w:rsidRDefault="004F3F69" w:rsidP="002178AF">
                  <w:pPr>
                    <w:pStyle w:val="ContactInfo"/>
                  </w:pPr>
                  <w:r>
                    <w:t>PEDCO</w:t>
                  </w:r>
                  <w:r>
                    <w:br/>
                  </w:r>
                  <w:r>
                    <w:rPr>
                      <w:u w:val="single"/>
                    </w:rPr>
                    <w:t>gmoser</w:t>
                  </w:r>
                  <w:r w:rsidRPr="00D72E62">
                    <w:rPr>
                      <w:u w:val="single"/>
                    </w:rPr>
                    <w:t>@pedco-ne.org</w:t>
                  </w:r>
                  <w:r w:rsidRPr="00D72E62">
                    <w:rPr>
                      <w:u w:val="single"/>
                    </w:rPr>
                    <w:br/>
                  </w:r>
                  <w:r w:rsidRPr="004F3F69">
                    <w:t>402-434-2127</w:t>
                  </w:r>
                  <w:r w:rsidR="009725AC">
                    <w:t xml:space="preserve"> </w:t>
                  </w:r>
                  <w:r w:rsidR="00C12271">
                    <w:t>Ext. 7</w:t>
                  </w:r>
                </w:p>
              </w:tc>
            </w:tr>
          </w:tbl>
          <w:p w14:paraId="4CC0C8D9" w14:textId="77777777" w:rsidR="004F3F69" w:rsidRDefault="004F3F69" w:rsidP="002178AF"/>
        </w:tc>
      </w:tr>
    </w:tbl>
    <w:p w14:paraId="496F2D31" w14:textId="77777777" w:rsidR="00D72E62" w:rsidRPr="00D72E62" w:rsidRDefault="00D72E62" w:rsidP="00D72E62"/>
    <w:sectPr w:rsidR="00D72E62" w:rsidRPr="00D72E6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5BC0" w14:textId="77777777" w:rsidR="003F069E" w:rsidRDefault="003F069E" w:rsidP="00AB6948">
      <w:pPr>
        <w:spacing w:after="0" w:line="240" w:lineRule="auto"/>
      </w:pPr>
      <w:r>
        <w:separator/>
      </w:r>
    </w:p>
  </w:endnote>
  <w:endnote w:type="continuationSeparator" w:id="0">
    <w:p w14:paraId="3D680182" w14:textId="77777777" w:rsidR="003F069E" w:rsidRDefault="003F069E" w:rsidP="00AB6948">
      <w:pPr>
        <w:spacing w:after="0" w:line="240" w:lineRule="auto"/>
      </w:pPr>
      <w:r>
        <w:continuationSeparator/>
      </w:r>
    </w:p>
  </w:endnote>
  <w:endnote w:type="continuationNotice" w:id="1">
    <w:p w14:paraId="7DE98957" w14:textId="77777777" w:rsidR="003F069E" w:rsidRDefault="003F06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40C2" w14:textId="77777777" w:rsidR="003F069E" w:rsidRDefault="003F069E" w:rsidP="00AB6948">
      <w:pPr>
        <w:spacing w:after="0" w:line="240" w:lineRule="auto"/>
      </w:pPr>
      <w:r>
        <w:separator/>
      </w:r>
    </w:p>
  </w:footnote>
  <w:footnote w:type="continuationSeparator" w:id="0">
    <w:p w14:paraId="55DEDA39" w14:textId="77777777" w:rsidR="003F069E" w:rsidRDefault="003F069E" w:rsidP="00AB6948">
      <w:pPr>
        <w:spacing w:after="0" w:line="240" w:lineRule="auto"/>
      </w:pPr>
      <w:r>
        <w:continuationSeparator/>
      </w:r>
    </w:p>
  </w:footnote>
  <w:footnote w:type="continuationNotice" w:id="1">
    <w:p w14:paraId="3884C0B4" w14:textId="77777777" w:rsidR="003F069E" w:rsidRDefault="003F06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340121">
    <w:abstractNumId w:val="9"/>
  </w:num>
  <w:num w:numId="2" w16cid:durableId="2137487032">
    <w:abstractNumId w:val="7"/>
  </w:num>
  <w:num w:numId="3" w16cid:durableId="501896843">
    <w:abstractNumId w:val="6"/>
  </w:num>
  <w:num w:numId="4" w16cid:durableId="1520705546">
    <w:abstractNumId w:val="5"/>
  </w:num>
  <w:num w:numId="5" w16cid:durableId="1018585747">
    <w:abstractNumId w:val="4"/>
  </w:num>
  <w:num w:numId="6" w16cid:durableId="1316375849">
    <w:abstractNumId w:val="8"/>
  </w:num>
  <w:num w:numId="7" w16cid:durableId="1782921764">
    <w:abstractNumId w:val="3"/>
  </w:num>
  <w:num w:numId="8" w16cid:durableId="1308245789">
    <w:abstractNumId w:val="2"/>
  </w:num>
  <w:num w:numId="9" w16cid:durableId="1850367923">
    <w:abstractNumId w:val="1"/>
  </w:num>
  <w:num w:numId="10" w16cid:durableId="27421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AD"/>
    <w:rsid w:val="00044307"/>
    <w:rsid w:val="00054D84"/>
    <w:rsid w:val="00067228"/>
    <w:rsid w:val="000A3ADE"/>
    <w:rsid w:val="001446D8"/>
    <w:rsid w:val="00190F23"/>
    <w:rsid w:val="00194E9C"/>
    <w:rsid w:val="001A3C74"/>
    <w:rsid w:val="001C290A"/>
    <w:rsid w:val="001D3B47"/>
    <w:rsid w:val="001E66F7"/>
    <w:rsid w:val="00236FEA"/>
    <w:rsid w:val="002522F2"/>
    <w:rsid w:val="002548E0"/>
    <w:rsid w:val="0027400C"/>
    <w:rsid w:val="002A0BAC"/>
    <w:rsid w:val="002C1FB3"/>
    <w:rsid w:val="002C51C3"/>
    <w:rsid w:val="002C65CB"/>
    <w:rsid w:val="002D469D"/>
    <w:rsid w:val="00302993"/>
    <w:rsid w:val="003604EA"/>
    <w:rsid w:val="003A4A4A"/>
    <w:rsid w:val="003B52A4"/>
    <w:rsid w:val="003F069E"/>
    <w:rsid w:val="003F4359"/>
    <w:rsid w:val="00423F28"/>
    <w:rsid w:val="00425C2B"/>
    <w:rsid w:val="00473ED7"/>
    <w:rsid w:val="00490BDC"/>
    <w:rsid w:val="004A1A52"/>
    <w:rsid w:val="004B6545"/>
    <w:rsid w:val="004C43EE"/>
    <w:rsid w:val="004F3F69"/>
    <w:rsid w:val="00524ACD"/>
    <w:rsid w:val="00572062"/>
    <w:rsid w:val="005927AD"/>
    <w:rsid w:val="00595212"/>
    <w:rsid w:val="005A49EB"/>
    <w:rsid w:val="005C05A7"/>
    <w:rsid w:val="005E79C4"/>
    <w:rsid w:val="005F6B19"/>
    <w:rsid w:val="00602651"/>
    <w:rsid w:val="00627140"/>
    <w:rsid w:val="00655EA2"/>
    <w:rsid w:val="00672F9A"/>
    <w:rsid w:val="006815BB"/>
    <w:rsid w:val="006D037C"/>
    <w:rsid w:val="006E164D"/>
    <w:rsid w:val="006F7AFD"/>
    <w:rsid w:val="00724E76"/>
    <w:rsid w:val="00767651"/>
    <w:rsid w:val="007716AB"/>
    <w:rsid w:val="00772344"/>
    <w:rsid w:val="007C3FC5"/>
    <w:rsid w:val="007E4871"/>
    <w:rsid w:val="007E4C8C"/>
    <w:rsid w:val="007F3F1B"/>
    <w:rsid w:val="00804979"/>
    <w:rsid w:val="008458BC"/>
    <w:rsid w:val="008720A4"/>
    <w:rsid w:val="008D4D77"/>
    <w:rsid w:val="008F5234"/>
    <w:rsid w:val="009725AC"/>
    <w:rsid w:val="009A7CAD"/>
    <w:rsid w:val="009B7B77"/>
    <w:rsid w:val="009D3491"/>
    <w:rsid w:val="00A23D47"/>
    <w:rsid w:val="00A41ACF"/>
    <w:rsid w:val="00AA4B20"/>
    <w:rsid w:val="00AB6948"/>
    <w:rsid w:val="00AC4416"/>
    <w:rsid w:val="00AD02E5"/>
    <w:rsid w:val="00AD7965"/>
    <w:rsid w:val="00AE0185"/>
    <w:rsid w:val="00B0363B"/>
    <w:rsid w:val="00B220A3"/>
    <w:rsid w:val="00B2335D"/>
    <w:rsid w:val="00B56216"/>
    <w:rsid w:val="00B65A95"/>
    <w:rsid w:val="00B8548F"/>
    <w:rsid w:val="00BB702B"/>
    <w:rsid w:val="00BE6FBD"/>
    <w:rsid w:val="00C11C9E"/>
    <w:rsid w:val="00C12271"/>
    <w:rsid w:val="00C147ED"/>
    <w:rsid w:val="00C175B1"/>
    <w:rsid w:val="00C23D95"/>
    <w:rsid w:val="00C87D9E"/>
    <w:rsid w:val="00CB26AC"/>
    <w:rsid w:val="00CC44F4"/>
    <w:rsid w:val="00CD29A4"/>
    <w:rsid w:val="00CE024B"/>
    <w:rsid w:val="00D03C82"/>
    <w:rsid w:val="00D72E62"/>
    <w:rsid w:val="00D81908"/>
    <w:rsid w:val="00DD249E"/>
    <w:rsid w:val="00DD2A04"/>
    <w:rsid w:val="00DE777C"/>
    <w:rsid w:val="00E06033"/>
    <w:rsid w:val="00E45F0A"/>
    <w:rsid w:val="00E85A56"/>
    <w:rsid w:val="00EF2CEC"/>
    <w:rsid w:val="00F02E92"/>
    <w:rsid w:val="00F1347B"/>
    <w:rsid w:val="00F6348A"/>
    <w:rsid w:val="00F9009D"/>
    <w:rsid w:val="00FB6E17"/>
    <w:rsid w:val="65A53D54"/>
    <w:rsid w:val="7D73F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E4C43B"/>
  <w15:chartTrackingRefBased/>
  <w15:docId w15:val="{1AFCB57D-B9B5-485B-8D5B-7341058B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77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D4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579F0985A2A46B40FF05AC7D4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1A6D8-C0E0-DB4E-BC9A-47DEC2AD9EFB}"/>
      </w:docPartPr>
      <w:docPartBody>
        <w:p w:rsidR="00680E96" w:rsidRDefault="000309A5" w:rsidP="000309A5">
          <w:pPr>
            <w:pStyle w:val="21C579F0985A2A46B40FF05AC7D43176"/>
          </w:pPr>
          <w:r>
            <w:t>Add Key Info About Your Event Here!</w:t>
          </w:r>
        </w:p>
      </w:docPartBody>
    </w:docPart>
    <w:docPart>
      <w:docPartPr>
        <w:name w:val="D9D45ED177AF884B86FD9CC8BB05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F3049-29DD-DE41-9B79-09292641F125}"/>
      </w:docPartPr>
      <w:docPartBody>
        <w:p w:rsidR="00680E96" w:rsidRDefault="000309A5" w:rsidP="000309A5">
          <w:pPr>
            <w:pStyle w:val="D9D45ED177AF884B86FD9CC8BB059DB9"/>
          </w:pPr>
          <w:r>
            <w:t>____</w:t>
          </w:r>
        </w:p>
      </w:docPartBody>
    </w:docPart>
    <w:docPart>
      <w:docPartPr>
        <w:name w:val="5D17FA18A03C96479ADDACAFCD9C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E3DA-BE85-1940-A53D-FBAA8EF4B716}"/>
      </w:docPartPr>
      <w:docPartBody>
        <w:p w:rsidR="00680E96" w:rsidRDefault="000309A5" w:rsidP="000309A5">
          <w:pPr>
            <w:pStyle w:val="5D17FA18A03C96479ADDACAFCD9C4BE4"/>
          </w:pPr>
          <w:r>
            <w:t>Don’t Be Shy—Tell Them Why They Can’t Miss This Event!</w:t>
          </w:r>
        </w:p>
      </w:docPartBody>
    </w:docPart>
    <w:docPart>
      <w:docPartPr>
        <w:name w:val="62880C609B79844C950AC563641F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24642-204B-D848-AD3F-5187DBBA5AFE}"/>
      </w:docPartPr>
      <w:docPartBody>
        <w:p w:rsidR="00680E96" w:rsidRDefault="000309A5" w:rsidP="000309A5">
          <w:pPr>
            <w:pStyle w:val="62880C609B79844C950AC563641FE30E"/>
          </w:pPr>
          <w:r w:rsidRPr="00655EA2">
            <w:t>____</w:t>
          </w:r>
        </w:p>
      </w:docPartBody>
    </w:docPart>
    <w:docPart>
      <w:docPartPr>
        <w:name w:val="11D0D5B3580FD746BD6F90710E085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D3FD-8671-7849-9613-79C4ABE46C80}"/>
      </w:docPartPr>
      <w:docPartBody>
        <w:p w:rsidR="00680E96" w:rsidRDefault="000309A5" w:rsidP="000309A5">
          <w:pPr>
            <w:pStyle w:val="11D0D5B3580FD746BD6F90710E085ACC"/>
          </w:pPr>
          <w:r>
            <w:t>One More Exciting Point Here!</w:t>
          </w:r>
        </w:p>
      </w:docPartBody>
    </w:docPart>
    <w:docPart>
      <w:docPartPr>
        <w:name w:val="6197CE851C9EB74F9E4F7287E3B3B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BF9C0-5E54-534D-BCF2-35C7AE5422D8}"/>
      </w:docPartPr>
      <w:docPartBody>
        <w:p w:rsidR="00680E96" w:rsidRDefault="000309A5" w:rsidP="000309A5">
          <w:pPr>
            <w:pStyle w:val="6197CE851C9EB74F9E4F7287E3B3B4BF"/>
          </w:pPr>
          <w:r w:rsidRPr="00655EA2">
            <w:t>____</w:t>
          </w:r>
        </w:p>
      </w:docPartBody>
    </w:docPart>
    <w:docPart>
      <w:docPartPr>
        <w:name w:val="A001AA72B2316E419E3C6EC6B866D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895CE-91D4-1947-BF0E-3BBFBD081E71}"/>
      </w:docPartPr>
      <w:docPartBody>
        <w:p w:rsidR="00680E96" w:rsidRDefault="000309A5" w:rsidP="000309A5">
          <w:pPr>
            <w:pStyle w:val="A001AA72B2316E419E3C6EC6B866DEE1"/>
          </w:pPr>
          <w:r>
            <w:t>____</w:t>
          </w:r>
        </w:p>
      </w:docPartBody>
    </w:docPart>
    <w:docPart>
      <w:docPartPr>
        <w:name w:val="0174169AAAFB3840A58C673BCF11F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9B199-0034-5948-8660-C5EA566A69AF}"/>
      </w:docPartPr>
      <w:docPartBody>
        <w:p w:rsidR="00680E96" w:rsidRDefault="000309A5" w:rsidP="000309A5">
          <w:pPr>
            <w:pStyle w:val="0174169AAAFB3840A58C673BCF11FDDA"/>
          </w:pPr>
          <w:r>
            <w:t>Event Title, Up to Two Lines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16"/>
    <w:rsid w:val="000309A5"/>
    <w:rsid w:val="001A3C74"/>
    <w:rsid w:val="002548E0"/>
    <w:rsid w:val="002C51C3"/>
    <w:rsid w:val="002D6916"/>
    <w:rsid w:val="003063DC"/>
    <w:rsid w:val="003479FB"/>
    <w:rsid w:val="003D2AD0"/>
    <w:rsid w:val="00613DDE"/>
    <w:rsid w:val="00680E96"/>
    <w:rsid w:val="006E174F"/>
    <w:rsid w:val="006F7AFD"/>
    <w:rsid w:val="00806050"/>
    <w:rsid w:val="00914B12"/>
    <w:rsid w:val="00AE05D4"/>
    <w:rsid w:val="00B0363B"/>
    <w:rsid w:val="00B8548F"/>
    <w:rsid w:val="00C147ED"/>
    <w:rsid w:val="00D15D13"/>
    <w:rsid w:val="00E06033"/>
    <w:rsid w:val="00E4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C579F0985A2A46B40FF05AC7D43176">
    <w:name w:val="21C579F0985A2A46B40FF05AC7D43176"/>
    <w:rsid w:val="000309A5"/>
  </w:style>
  <w:style w:type="paragraph" w:customStyle="1" w:styleId="D9D45ED177AF884B86FD9CC8BB059DB9">
    <w:name w:val="D9D45ED177AF884B86FD9CC8BB059DB9"/>
    <w:rsid w:val="000309A5"/>
  </w:style>
  <w:style w:type="paragraph" w:customStyle="1" w:styleId="5D17FA18A03C96479ADDACAFCD9C4BE4">
    <w:name w:val="5D17FA18A03C96479ADDACAFCD9C4BE4"/>
    <w:rsid w:val="000309A5"/>
  </w:style>
  <w:style w:type="paragraph" w:customStyle="1" w:styleId="62880C609B79844C950AC563641FE30E">
    <w:name w:val="62880C609B79844C950AC563641FE30E"/>
    <w:rsid w:val="000309A5"/>
  </w:style>
  <w:style w:type="paragraph" w:customStyle="1" w:styleId="11D0D5B3580FD746BD6F90710E085ACC">
    <w:name w:val="11D0D5B3580FD746BD6F90710E085ACC"/>
    <w:rsid w:val="000309A5"/>
  </w:style>
  <w:style w:type="paragraph" w:customStyle="1" w:styleId="6197CE851C9EB74F9E4F7287E3B3B4BF">
    <w:name w:val="6197CE851C9EB74F9E4F7287E3B3B4BF"/>
    <w:rsid w:val="000309A5"/>
  </w:style>
  <w:style w:type="paragraph" w:customStyle="1" w:styleId="A001AA72B2316E419E3C6EC6B866DEE1">
    <w:name w:val="A001AA72B2316E419E3C6EC6B866DEE1"/>
    <w:rsid w:val="000309A5"/>
  </w:style>
  <w:style w:type="paragraph" w:customStyle="1" w:styleId="0174169AAAFB3840A58C673BCF11FDDA">
    <w:name w:val="0174169AAAFB3840A58C673BCF11FDDA"/>
    <w:rsid w:val="00030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Becci Sullivan</dc:creator>
  <cp:keywords/>
  <dc:description/>
  <cp:lastModifiedBy>Greg Moser</cp:lastModifiedBy>
  <cp:revision>20</cp:revision>
  <cp:lastPrinted>2024-11-09T16:11:00Z</cp:lastPrinted>
  <dcterms:created xsi:type="dcterms:W3CDTF">2025-01-30T16:45:00Z</dcterms:created>
  <dcterms:modified xsi:type="dcterms:W3CDTF">2025-03-07T16:19:00Z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